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52" w:rsidRDefault="00EA7752" w:rsidP="00EA77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621D">
        <w:rPr>
          <w:rFonts w:ascii="Times New Roman" w:hAnsi="Times New Roman" w:cs="Times New Roman"/>
          <w:b/>
          <w:sz w:val="28"/>
          <w:szCs w:val="28"/>
        </w:rPr>
        <w:t>Практико-ориентированное задание</w:t>
      </w:r>
    </w:p>
    <w:p w:rsidR="00EA7752" w:rsidRDefault="00EA7752" w:rsidP="00EA77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название парка с соответствующей картинкой.</w:t>
      </w:r>
    </w:p>
    <w:p w:rsidR="00EA7752" w:rsidRDefault="00EA7752" w:rsidP="00EA775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35"/>
        <w:gridCol w:w="4273"/>
      </w:tblGrid>
      <w:tr w:rsidR="00EA7752" w:rsidTr="00F93AE5">
        <w:tc>
          <w:tcPr>
            <w:tcW w:w="4672" w:type="dxa"/>
          </w:tcPr>
          <w:p w:rsidR="00EA7752" w:rsidRDefault="00EA7752" w:rsidP="00F93A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21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8803D6" wp14:editId="6507EB34">
                  <wp:extent cx="2637416" cy="1487539"/>
                  <wp:effectExtent l="0" t="0" r="0" b="0"/>
                  <wp:docPr id="1" name="Рисунок 1" descr="C:\Users\medencovaep\Desktop\Screenshot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Screenshot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753" cy="151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A7752" w:rsidRDefault="00EA7752" w:rsidP="00F93A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культуры и отдыха</w:t>
            </w:r>
          </w:p>
        </w:tc>
      </w:tr>
      <w:tr w:rsidR="00EA7752" w:rsidTr="00F93AE5">
        <w:tc>
          <w:tcPr>
            <w:tcW w:w="4672" w:type="dxa"/>
          </w:tcPr>
          <w:p w:rsidR="00EA7752" w:rsidRDefault="00EA7752" w:rsidP="00F93A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B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D70826" wp14:editId="036086FB">
                  <wp:extent cx="2666553" cy="1593872"/>
                  <wp:effectExtent l="0" t="0" r="635" b="6350"/>
                  <wp:docPr id="2" name="Рисунок 2" descr="C:\Users\medencovaep\Desktop\Screenshot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Screenshot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08" cy="161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A7752" w:rsidRDefault="00EA7752" w:rsidP="00F93A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Регулярный парк</w:t>
            </w:r>
          </w:p>
        </w:tc>
      </w:tr>
      <w:tr w:rsidR="00EA7752" w:rsidTr="00F93AE5">
        <w:tc>
          <w:tcPr>
            <w:tcW w:w="4672" w:type="dxa"/>
          </w:tcPr>
          <w:p w:rsidR="00EA7752" w:rsidRDefault="00EA7752" w:rsidP="00F93A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B6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26F153" wp14:editId="5604C216">
                  <wp:extent cx="2667000" cy="1688503"/>
                  <wp:effectExtent l="0" t="0" r="0" b="6985"/>
                  <wp:docPr id="3" name="Рисунок 3" descr="C:\Users\medencovaep\Desktop\Screenshot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dencovaep\Desktop\Screenshot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620" cy="1698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A7752" w:rsidRDefault="00EA7752" w:rsidP="00F93A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скульптур</w:t>
            </w:r>
            <w:r w:rsidR="009E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7752" w:rsidTr="00F93AE5">
        <w:tc>
          <w:tcPr>
            <w:tcW w:w="4672" w:type="dxa"/>
          </w:tcPr>
          <w:p w:rsidR="00EA7752" w:rsidRDefault="00EA7752" w:rsidP="00F93A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E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96A408" wp14:editId="211F78D0">
                  <wp:extent cx="2667000" cy="1745673"/>
                  <wp:effectExtent l="0" t="0" r="0" b="6985"/>
                  <wp:docPr id="4" name="Рисунок 4" descr="C:\Users\medencovaep\Desktop\Screenshot_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edencovaep\Desktop\Screenshot_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19" cy="175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A7752" w:rsidRDefault="00EA7752" w:rsidP="00F93A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Ботанический парк</w:t>
            </w:r>
          </w:p>
        </w:tc>
      </w:tr>
    </w:tbl>
    <w:p w:rsidR="00EA7752" w:rsidRPr="00290EF2" w:rsidRDefault="00EA7752" w:rsidP="00EA77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752" w:rsidRDefault="00EA7752" w:rsidP="00EA775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752" w:rsidRPr="00E5621D" w:rsidRDefault="00EA7752" w:rsidP="00EA775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1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парка.</w:t>
      </w:r>
    </w:p>
    <w:p w:rsidR="00EA7752" w:rsidRDefault="00EA7752" w:rsidP="00EA77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</w:t>
      </w:r>
      <w:r w:rsidRPr="00E56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эскиз пейзажного или регулярного парка у вас на даче, во дворе или в вашем районе.</w:t>
      </w:r>
    </w:p>
    <w:p w:rsidR="00EA7752" w:rsidRDefault="00EA7752" w:rsidP="00EA77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752" w:rsidRDefault="00EA7752" w:rsidP="00EA775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7752" w:rsidTr="00F93AE5">
        <w:tc>
          <w:tcPr>
            <w:tcW w:w="9345" w:type="dxa"/>
          </w:tcPr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7752" w:rsidRDefault="00EA7752" w:rsidP="00F93A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68B2" w:rsidRDefault="00AA68B2"/>
    <w:sectPr w:rsidR="00AA68B2" w:rsidSect="00D769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120"/>
    <w:multiLevelType w:val="hybridMultilevel"/>
    <w:tmpl w:val="E6F8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3C"/>
    <w:rsid w:val="0008737B"/>
    <w:rsid w:val="0069423C"/>
    <w:rsid w:val="009E2F67"/>
    <w:rsid w:val="00AA68B2"/>
    <w:rsid w:val="00D7692F"/>
    <w:rsid w:val="00E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A6700-A6C0-48E3-B325-7C7DD664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52"/>
    <w:pPr>
      <w:ind w:left="720"/>
      <w:contextualSpacing/>
    </w:pPr>
  </w:style>
  <w:style w:type="table" w:styleId="a4">
    <w:name w:val="Table Grid"/>
    <w:basedOn w:val="a1"/>
    <w:uiPriority w:val="39"/>
    <w:rsid w:val="00EA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Меденцова Елена Петровна</cp:lastModifiedBy>
  <cp:revision>2</cp:revision>
  <dcterms:created xsi:type="dcterms:W3CDTF">2021-08-03T08:11:00Z</dcterms:created>
  <dcterms:modified xsi:type="dcterms:W3CDTF">2021-08-03T08:11:00Z</dcterms:modified>
</cp:coreProperties>
</file>